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2024年申请辅修审核通过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公示</w:t>
      </w:r>
    </w:p>
    <w:p>
      <w:pPr>
        <w:widowControl/>
        <w:shd w:val="clear" w:color="auto" w:fill="FFFFFF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各学院及有关单位：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经学生本人申请，学生所在学院、承办学院同意，教务处审核，同意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马思琪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</w:t>
      </w:r>
      <w:r>
        <w:rPr>
          <w:rFonts w:hint="eastAsia" w:ascii="仿宋_GB2312" w:eastAsia="仿宋_GB2312"/>
          <w:sz w:val="32"/>
          <w:szCs w:val="32"/>
        </w:rPr>
        <w:t>同学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我校第二</w:t>
      </w:r>
      <w:r>
        <w:rPr>
          <w:rFonts w:hint="eastAsia" w:ascii="仿宋_GB2312" w:eastAsia="仿宋_GB2312"/>
          <w:sz w:val="32"/>
          <w:szCs w:val="32"/>
          <w:lang w:eastAsia="zh-CN"/>
        </w:rPr>
        <w:t>辅修专业</w:t>
      </w:r>
      <w:r>
        <w:rPr>
          <w:rFonts w:hint="eastAsia" w:ascii="仿宋_GB2312" w:eastAsia="仿宋_GB2312"/>
          <w:sz w:val="32"/>
          <w:szCs w:val="32"/>
        </w:rPr>
        <w:t>，请承办学院做好教学任务及安排，具体名单见附件：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附件: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24年申请辅修</w:t>
      </w:r>
      <w:r>
        <w:rPr>
          <w:rFonts w:hint="eastAsia" w:ascii="仿宋_GB2312" w:eastAsia="仿宋_GB2312"/>
          <w:sz w:val="32"/>
          <w:szCs w:val="32"/>
        </w:rPr>
        <w:t>学生名单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   吉首大学教务处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1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652"/>
        <w:gridCol w:w="1155"/>
        <w:gridCol w:w="2941"/>
        <w:gridCol w:w="1335"/>
        <w:gridCol w:w="13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2024年辅修学生名单汇总表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辅修专业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武术与民族传统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武术与民族传统体育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费方滢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潘宸家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宁湘缘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袁宇熙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何慧珊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杨潇菁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2023404584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2019400652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2022401936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2022401927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马舒心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2023401890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叶博承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2022404580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2022404518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2022403689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伍钰嘉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2022400227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祖欣欣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2022403735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孟秋月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2022405821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麻亚轩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曾卓依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2022403091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2022403068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廖千翔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戴馥清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2023400163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索朗次增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2022404761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鲁峻嘉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2023404530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2023404553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宁雪琴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孟欣然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2023405262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2022401963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杨叶秀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熊奕萌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2023401940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邓楚萱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杨贝琳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甘益轩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谢亚娟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2021403947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罗西子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2023404889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2023402991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2023403091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柏凤翔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2023406734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2023406731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许益家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2022400187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公共事业管理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2022403074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何李责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2022403777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姜颖淇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2022405975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钟玉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护理本科一班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2022404830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杨珂冉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廖思晗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2023403094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2023403402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符婧怡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统计学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2022402283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莫臣琳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2023406679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法学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OWE3MmY5NGYzMDc4MDYxMTQzYWI3YzljNmM4MWMifQ=="/>
  </w:docVars>
  <w:rsids>
    <w:rsidRoot w:val="00AE4D8B"/>
    <w:rsid w:val="00327CB1"/>
    <w:rsid w:val="004E139A"/>
    <w:rsid w:val="00876C29"/>
    <w:rsid w:val="00AE4D8B"/>
    <w:rsid w:val="00D01278"/>
    <w:rsid w:val="01D46B46"/>
    <w:rsid w:val="02B7624C"/>
    <w:rsid w:val="03920694"/>
    <w:rsid w:val="04842AA6"/>
    <w:rsid w:val="04CD61FB"/>
    <w:rsid w:val="04F63980"/>
    <w:rsid w:val="058C7E64"/>
    <w:rsid w:val="060914B4"/>
    <w:rsid w:val="06F37A6F"/>
    <w:rsid w:val="08856DEC"/>
    <w:rsid w:val="09B262C6"/>
    <w:rsid w:val="09D26524"/>
    <w:rsid w:val="0BB05F2E"/>
    <w:rsid w:val="0DD55D98"/>
    <w:rsid w:val="0E511C4E"/>
    <w:rsid w:val="0EF32D02"/>
    <w:rsid w:val="0F130CAE"/>
    <w:rsid w:val="0F3A6536"/>
    <w:rsid w:val="10881228"/>
    <w:rsid w:val="114C648C"/>
    <w:rsid w:val="115A0E16"/>
    <w:rsid w:val="12D20E80"/>
    <w:rsid w:val="13054DB2"/>
    <w:rsid w:val="13D34EB0"/>
    <w:rsid w:val="14D409E4"/>
    <w:rsid w:val="15891B63"/>
    <w:rsid w:val="15FA6724"/>
    <w:rsid w:val="163A7468"/>
    <w:rsid w:val="17FD699F"/>
    <w:rsid w:val="18DD40DB"/>
    <w:rsid w:val="18DF7E53"/>
    <w:rsid w:val="19943B33"/>
    <w:rsid w:val="19DE428B"/>
    <w:rsid w:val="1A6745A4"/>
    <w:rsid w:val="1CFC3D15"/>
    <w:rsid w:val="1DCC0FB6"/>
    <w:rsid w:val="1F501AAA"/>
    <w:rsid w:val="1FDE70B6"/>
    <w:rsid w:val="204213F3"/>
    <w:rsid w:val="20586E69"/>
    <w:rsid w:val="20DD518E"/>
    <w:rsid w:val="20FC3C98"/>
    <w:rsid w:val="210C3822"/>
    <w:rsid w:val="266B0F78"/>
    <w:rsid w:val="268B1A7D"/>
    <w:rsid w:val="27470EF2"/>
    <w:rsid w:val="27A6670B"/>
    <w:rsid w:val="2BB8149E"/>
    <w:rsid w:val="2C0E56CF"/>
    <w:rsid w:val="2CCA2146"/>
    <w:rsid w:val="2D47547B"/>
    <w:rsid w:val="2E5844D8"/>
    <w:rsid w:val="2F230642"/>
    <w:rsid w:val="2FAE697B"/>
    <w:rsid w:val="3172765E"/>
    <w:rsid w:val="31D04688"/>
    <w:rsid w:val="32BA306B"/>
    <w:rsid w:val="330802A6"/>
    <w:rsid w:val="33137525"/>
    <w:rsid w:val="334B0167"/>
    <w:rsid w:val="3498562E"/>
    <w:rsid w:val="37441A9D"/>
    <w:rsid w:val="37AD626C"/>
    <w:rsid w:val="3B6224F2"/>
    <w:rsid w:val="3B742E6E"/>
    <w:rsid w:val="3C484EF1"/>
    <w:rsid w:val="3D4636A1"/>
    <w:rsid w:val="3D5C0421"/>
    <w:rsid w:val="3DAE5EC2"/>
    <w:rsid w:val="3E7762B4"/>
    <w:rsid w:val="3EF06066"/>
    <w:rsid w:val="40583073"/>
    <w:rsid w:val="44BF09B5"/>
    <w:rsid w:val="458F65D9"/>
    <w:rsid w:val="47655843"/>
    <w:rsid w:val="488F5102"/>
    <w:rsid w:val="48C42A3E"/>
    <w:rsid w:val="48C61CC9"/>
    <w:rsid w:val="4AE66C9B"/>
    <w:rsid w:val="4B180E1F"/>
    <w:rsid w:val="4C251A45"/>
    <w:rsid w:val="4C563E4C"/>
    <w:rsid w:val="4F9D5D96"/>
    <w:rsid w:val="52CB49C9"/>
    <w:rsid w:val="531D5224"/>
    <w:rsid w:val="53DA4EC3"/>
    <w:rsid w:val="54B24092"/>
    <w:rsid w:val="5580037D"/>
    <w:rsid w:val="55F10BEA"/>
    <w:rsid w:val="58226E39"/>
    <w:rsid w:val="582E57DE"/>
    <w:rsid w:val="5A6E2809"/>
    <w:rsid w:val="5AED48E2"/>
    <w:rsid w:val="5C6A5EDD"/>
    <w:rsid w:val="5E8E4F58"/>
    <w:rsid w:val="5EC84DAC"/>
    <w:rsid w:val="615C785F"/>
    <w:rsid w:val="61826B9A"/>
    <w:rsid w:val="618C27FC"/>
    <w:rsid w:val="61A9504A"/>
    <w:rsid w:val="61D94A0C"/>
    <w:rsid w:val="62375BD7"/>
    <w:rsid w:val="63107FEA"/>
    <w:rsid w:val="633F4D43"/>
    <w:rsid w:val="635A392B"/>
    <w:rsid w:val="63B03E93"/>
    <w:rsid w:val="64AF414A"/>
    <w:rsid w:val="64DE45FE"/>
    <w:rsid w:val="65294C4C"/>
    <w:rsid w:val="66552ACF"/>
    <w:rsid w:val="6671634D"/>
    <w:rsid w:val="66F410B9"/>
    <w:rsid w:val="6715504F"/>
    <w:rsid w:val="68D80720"/>
    <w:rsid w:val="6A5A22C4"/>
    <w:rsid w:val="6AAD6A36"/>
    <w:rsid w:val="6B10720C"/>
    <w:rsid w:val="6B1F1BCC"/>
    <w:rsid w:val="6BBC1107"/>
    <w:rsid w:val="6FF62C2D"/>
    <w:rsid w:val="73FE6554"/>
    <w:rsid w:val="75541F1E"/>
    <w:rsid w:val="75613DBE"/>
    <w:rsid w:val="774A385E"/>
    <w:rsid w:val="77DE0B76"/>
    <w:rsid w:val="77DF669D"/>
    <w:rsid w:val="79517126"/>
    <w:rsid w:val="7F62208D"/>
    <w:rsid w:val="7FF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</Words>
  <Characters>309</Characters>
  <Lines>1</Lines>
  <Paragraphs>1</Paragraphs>
  <TotalTime>4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2020-09-21T07:13:00Z</dcterms:created>
  <dc:creator>Lenovo</dc:creator>
  <cp:lastModifiedBy>张腊梅</cp:lastModifiedBy>
  <dcterms:modified xsi:type="dcterms:W3CDTF">2024-06-04T07:29:20Z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C27CE6C0D57C46EFA4BF34D1C411F0BD_13</vt:lpwstr>
  </property>
</Properties>
</file>