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22AA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tbl>
      <w:tblPr>
        <w:tblStyle w:val="2"/>
        <w:tblW w:w="956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710"/>
        <w:gridCol w:w="570"/>
        <w:gridCol w:w="435"/>
        <w:gridCol w:w="1245"/>
        <w:gridCol w:w="1485"/>
        <w:gridCol w:w="270"/>
        <w:gridCol w:w="1410"/>
        <w:gridCol w:w="105"/>
        <w:gridCol w:w="1695"/>
      </w:tblGrid>
      <w:tr w14:paraId="1569C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5" w:type="dxa"/>
          <w:trHeight w:val="600" w:hRule="atLeast"/>
        </w:trPr>
        <w:tc>
          <w:tcPr>
            <w:tcW w:w="78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XX学院转专业工作方案简表</w:t>
            </w:r>
          </w:p>
        </w:tc>
      </w:tr>
      <w:tr w14:paraId="2FAB7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10" w:type="dxa"/>
          <w:trHeight w:val="600" w:hRule="atLeast"/>
        </w:trPr>
        <w:tc>
          <w:tcPr>
            <w:tcW w:w="23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7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5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3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</w:tr>
      <w:tr w14:paraId="71590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拟接收转入专业名称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F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拟接收学生数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6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0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接收条件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3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拟定考核时间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6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F4E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04B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6EFC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291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3B2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C20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BC1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C718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D4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F95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EC4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E32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E09D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118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D1E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87F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0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CCC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5E2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4B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B9C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F2FA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4A3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D3E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C6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332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F6E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BD7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ECB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C1C5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DCC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0D2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BF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004B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5B6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44A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E575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CCE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406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611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21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82BB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131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2E64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6AA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F84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FB4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C7E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FC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91F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679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B032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CBF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52C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9E2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217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0B8CF1">
      <w:pPr>
        <w:spacing w:line="420" w:lineRule="exact"/>
        <w:rPr>
          <w:rFonts w:hint="eastAsia"/>
          <w:sz w:val="24"/>
          <w:lang w:eastAsia="zh-CN"/>
        </w:rPr>
      </w:pPr>
    </w:p>
    <w:p w14:paraId="09B73F65">
      <w:pPr>
        <w:spacing w:line="42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说明：</w:t>
      </w:r>
      <w:r>
        <w:rPr>
          <w:rFonts w:hint="eastAsia"/>
          <w:sz w:val="24"/>
        </w:rPr>
        <w:t>此表需要用excel做成电子数据在</w:t>
      </w:r>
      <w:r>
        <w:rPr>
          <w:rFonts w:hint="eastAsia"/>
          <w:sz w:val="24"/>
          <w:lang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日前上报到教务处学籍管理科</w:t>
      </w:r>
      <w:r>
        <w:rPr>
          <w:rFonts w:hint="eastAsia"/>
          <w:sz w:val="24"/>
          <w:lang w:eastAsia="zh-CN"/>
        </w:rPr>
        <w:t>。</w:t>
      </w:r>
    </w:p>
    <w:p w14:paraId="5816AC25">
      <w:pPr>
        <w:spacing w:line="420" w:lineRule="exact"/>
        <w:rPr>
          <w:rFonts w:hint="eastAsia" w:ascii="宋体" w:hAnsi="宋体"/>
          <w:sz w:val="24"/>
        </w:rPr>
      </w:pPr>
    </w:p>
    <w:p w14:paraId="039FFEB8">
      <w:pPr>
        <w:spacing w:line="420" w:lineRule="exact"/>
        <w:rPr>
          <w:rFonts w:hint="eastAsia" w:ascii="宋体" w:hAnsi="宋体"/>
          <w:sz w:val="24"/>
        </w:rPr>
      </w:pPr>
    </w:p>
    <w:p w14:paraId="6E7B4D47">
      <w:pPr>
        <w:spacing w:line="420" w:lineRule="exact"/>
        <w:rPr>
          <w:rFonts w:hint="eastAsia" w:ascii="宋体" w:hAnsi="宋体"/>
          <w:sz w:val="24"/>
        </w:rPr>
      </w:pPr>
    </w:p>
    <w:p w14:paraId="4CFEE3C8">
      <w:pPr>
        <w:spacing w:line="420" w:lineRule="exact"/>
        <w:rPr>
          <w:rFonts w:hint="eastAsia" w:ascii="宋体" w:hAnsi="宋体"/>
          <w:sz w:val="24"/>
        </w:rPr>
      </w:pPr>
    </w:p>
    <w:p w14:paraId="4FBBEC85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</w:t>
      </w:r>
    </w:p>
    <w:p w14:paraId="415A4DFB"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63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32DB7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 w14:paraId="1D64C66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vAlign w:val="center"/>
          </w:tcPr>
          <w:p w14:paraId="1CFD99A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3A4255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 w14:paraId="5CCC259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ADF278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 w14:paraId="69409B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E45738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349021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6C8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1FE4D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 w14:paraId="6DF3071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D25FD7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 w14:paraId="770B81B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8D1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7E63D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 w14:paraId="132EA38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C3EE3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 w14:paraId="3262CBB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55B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6BEE1B87">
            <w:pPr>
              <w:topLinePunct/>
              <w:spacing w:before="62" w:beforeLines="20" w:after="62" w:afterLines="20"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申请所转入专业相关的高考科目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7BDC2CF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44D2CCA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DD7AEC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5DCB6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47C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7A58A644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高考科目成绩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16FC86B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50D7B7E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825DD9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14AFF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0FC5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684" w:type="dxa"/>
            <w:vAlign w:val="center"/>
          </w:tcPr>
          <w:p w14:paraId="1F4EB20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9"/>
            <w:vAlign w:val="center"/>
          </w:tcPr>
          <w:p w14:paraId="324527F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653201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16C0E0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0BA9918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 w14:paraId="7AA01539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 w14:paraId="39F5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 w14:paraId="3D8B5981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9"/>
            <w:vAlign w:val="center"/>
          </w:tcPr>
          <w:p w14:paraId="38AB3A49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34B8F8AD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5A7B97BF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仿宋" w:hAnsi="仿宋" w:eastAsia="仿宋" w:cs="仿宋"/>
                <w:szCs w:val="21"/>
              </w:rPr>
              <w:t>：                 年   月   日</w:t>
            </w:r>
          </w:p>
        </w:tc>
      </w:tr>
      <w:tr w14:paraId="63ED6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 w14:paraId="53E484A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 w14:paraId="3C7016B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 w14:paraId="55B0A10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9"/>
            <w:vAlign w:val="center"/>
          </w:tcPr>
          <w:p w14:paraId="79B3A8E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 w14:paraId="7C02F6E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498556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 w14:paraId="3E51A220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296E49A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70FB2D5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39A208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 w14:paraId="0E7F2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 w14:paraId="28CDC5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 w14:paraId="1828D81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 w14:paraId="4794BA9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24C75E1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 w14:paraId="1AFD12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2E61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C784D42">
            <w:pPr>
              <w:topLinePunct/>
              <w:spacing w:before="62" w:beforeLines="20" w:after="62" w:afterLines="20" w:line="240" w:lineRule="exact"/>
              <w:jc w:val="left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7C23D7C9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35E712EC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 w14:paraId="775D265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 w14:paraId="4C51FC3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67622C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BA3A2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477900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2AD5A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 w14:paraId="1EEED50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 w14:paraId="3DF87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 w14:paraId="782FAA8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 w14:paraId="37D0A62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614BC2C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709177F1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 w14:paraId="345D97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7FFC3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3BDD54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BAEC8E4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 w14:paraId="724CB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684" w:type="dxa"/>
            <w:vAlign w:val="center"/>
          </w:tcPr>
          <w:p w14:paraId="01A8533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56C1988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 w14:paraId="17A40C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9F95FE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0F603">
                                  <w:pPr>
                                    <w:rPr>
                                      <w:rFonts w:hint="default" w:eastAsia="宋体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 [3201]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MV8+7VAAAA&#10;CgEAAA8AAAAAAAAAAQAgAAAAIgAAAGRycy9kb3ducmV2LnhtbFBLAQIUABQAAAAIAIdO4kCQkyDv&#10;WQIAAJo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030F603">
                            <w:pPr>
                              <w:rPr>
                                <w:rFonts w:hint="default" w:eastAsia="宋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AC3DCC6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193B234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3ABBAE4E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3A2A86E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学校转专业工作领导小组组长</w:t>
            </w:r>
            <w:r>
              <w:rPr>
                <w:rFonts w:hint="eastAsia" w:ascii="仿宋" w:hAnsi="仿宋" w:eastAsia="仿宋" w:cs="仿宋"/>
                <w:szCs w:val="21"/>
              </w:rPr>
              <w:t>签章：               年   月   日</w:t>
            </w:r>
          </w:p>
        </w:tc>
      </w:tr>
    </w:tbl>
    <w:p w14:paraId="432D6423">
      <w:pPr>
        <w:spacing w:line="480" w:lineRule="exact"/>
        <w:rPr>
          <w:rFonts w:hint="eastAsia" w:ascii="宋体" w:hAnsi="宋体"/>
          <w:bCs/>
          <w:sz w:val="24"/>
        </w:rPr>
      </w:pPr>
    </w:p>
    <w:p w14:paraId="31106FE0"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:</w:t>
      </w:r>
    </w:p>
    <w:p w14:paraId="51BE009E"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出</w:t>
      </w:r>
      <w:r>
        <w:rPr>
          <w:rFonts w:hint="eastAsia" w:ascii="宋体" w:hAnsi="宋体"/>
          <w:b/>
          <w:bCs/>
          <w:sz w:val="28"/>
          <w:szCs w:val="28"/>
        </w:rPr>
        <w:t>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45"/>
        <w:gridCol w:w="1025"/>
        <w:gridCol w:w="1192"/>
        <w:gridCol w:w="1464"/>
        <w:gridCol w:w="1575"/>
        <w:gridCol w:w="1904"/>
        <w:gridCol w:w="891"/>
      </w:tblGrid>
      <w:tr w14:paraId="01F4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 w14:paraId="107E27E0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45" w:type="dxa"/>
            <w:noWrap w:val="0"/>
            <w:vAlign w:val="center"/>
          </w:tcPr>
          <w:p w14:paraId="63D1678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25" w:type="dxa"/>
            <w:noWrap w:val="0"/>
            <w:vAlign w:val="center"/>
          </w:tcPr>
          <w:p w14:paraId="656E0D2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92" w:type="dxa"/>
            <w:noWrap w:val="0"/>
            <w:vAlign w:val="center"/>
          </w:tcPr>
          <w:p w14:paraId="2165DD1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转出学院      </w:t>
            </w:r>
          </w:p>
        </w:tc>
        <w:tc>
          <w:tcPr>
            <w:tcW w:w="1464" w:type="dxa"/>
            <w:noWrap w:val="0"/>
            <w:vAlign w:val="center"/>
          </w:tcPr>
          <w:p w14:paraId="4B5A94A2">
            <w:pPr>
              <w:spacing w:line="32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转出专业</w:t>
            </w:r>
          </w:p>
        </w:tc>
        <w:tc>
          <w:tcPr>
            <w:tcW w:w="1575" w:type="dxa"/>
            <w:noWrap w:val="0"/>
            <w:vAlign w:val="center"/>
          </w:tcPr>
          <w:p w14:paraId="2BC2E13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申请转入学院</w:t>
            </w:r>
          </w:p>
        </w:tc>
        <w:tc>
          <w:tcPr>
            <w:tcW w:w="1904" w:type="dxa"/>
            <w:noWrap w:val="0"/>
            <w:vAlign w:val="center"/>
          </w:tcPr>
          <w:p w14:paraId="1C0529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  <w:r>
              <w:rPr>
                <w:rFonts w:hint="eastAsia"/>
                <w:szCs w:val="21"/>
                <w:lang w:val="en-US" w:eastAsia="zh-CN"/>
              </w:rPr>
              <w:t>年级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891" w:type="dxa"/>
            <w:noWrap w:val="0"/>
            <w:vAlign w:val="center"/>
          </w:tcPr>
          <w:p w14:paraId="1B1758FC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41AB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B0FC27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4C6DE3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50A5247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1EAD05E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1263509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473A946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4DBAE19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5AEC669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822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4393B9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3A978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62C630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2DC1E1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2BFF2D5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5EBA6DA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3FBE16E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7CD7C6B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2D5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6196DD0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DE415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5283B7D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1E4C59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38E1189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132A4A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6A3C122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026556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66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9E027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FC4670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7536FDE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2AC83B4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7624078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590291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A7D0D2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630C33D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C0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1B9358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F014C1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2D3EB36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83C402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59630E3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22FED49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07A755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1837C5E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AF0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C0A713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B9B19D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29C7DAC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8C88AF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3599386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581A76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056B791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715A835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3D4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946547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1468F98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3E38300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367A24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7DA73DB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245108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159F91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0792EBC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959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E1DBCB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D0CAA4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097EF71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4DA8F5B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51DEC1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5DCA765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554002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41E763A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AE2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96012E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06DA52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4488DE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BD9A3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3B77D0C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1DDD44C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7A75AF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4D2C337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AE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664E076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4073B78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751661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EFDA0D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814AD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1CF6DB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338E298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2454DC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DA0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A91504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3873C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3918427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080F3D2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1604D1E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545F5BA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D9C710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796262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9EB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971883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4D6687D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3E559F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02C15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20A1FA1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7BA8C9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605CFF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E5FB23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B01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2D9F8D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16990B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36A8C52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7F049A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1A6E22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0B43E7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0BBD2BB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260735D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DF0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D43937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79062C4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64634D3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42F12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68421B9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A334C4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319D08E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E3033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3D2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DEF9B6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C7D690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762399D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430626C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66CD1BE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B94AE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6D7C2F5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526F1F7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4DA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381A23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58BD86D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439AA2D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2DB4245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0C59E8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DCEB8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B8475A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0A73A1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D32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6573764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1EBC48B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0024FB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7B68879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5ED72ED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5B24A2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403A0AE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142CB2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F4B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BBDB9A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5FFFBD3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293AA6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7DAA21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09DAF2D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10C20F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5DC99F1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F0F1C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D30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29141E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12323B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61D022F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7A2C778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FF2300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2782C36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021F49D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66288EE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34C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80DC6C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764249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8E2015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BCBD11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744D0DE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4C6C6D2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15D4017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6E9E4A6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DAA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BFDB26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59C5BCF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4D3A13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0268E82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5FF4D24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B10A40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ACFB23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5469844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560C011A">
      <w:pPr>
        <w:spacing w:line="480" w:lineRule="exact"/>
        <w:ind w:firstLine="435"/>
        <w:rPr>
          <w:rFonts w:hint="eastAsia"/>
          <w:sz w:val="28"/>
          <w:szCs w:val="28"/>
        </w:rPr>
      </w:pPr>
      <w:bookmarkStart w:id="0" w:name="_GoBack"/>
      <w:bookmarkEnd w:id="0"/>
    </w:p>
    <w:p w14:paraId="57CD0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审核领导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 w14:paraId="547D5711"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 w14:paraId="7F69F50A">
      <w:pPr>
        <w:numPr>
          <w:ilvl w:val="0"/>
          <w:numId w:val="1"/>
        </w:num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此表需要用excel做成电子数据在</w:t>
      </w:r>
      <w:r>
        <w:rPr>
          <w:rFonts w:hint="eastAsia"/>
          <w:sz w:val="24"/>
          <w:lang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日前上报到教务处学籍管理科。</w:t>
      </w:r>
    </w:p>
    <w:p w14:paraId="03AF6FAF">
      <w:pPr>
        <w:numPr>
          <w:ilvl w:val="0"/>
          <w:numId w:val="0"/>
        </w:numPr>
        <w:tabs>
          <w:tab w:val="left" w:pos="900"/>
        </w:tabs>
        <w:spacing w:line="480" w:lineRule="exact"/>
        <w:rPr>
          <w:rFonts w:hint="eastAsia"/>
          <w:sz w:val="24"/>
        </w:rPr>
      </w:pPr>
    </w:p>
    <w:p w14:paraId="13E862B4"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5</w:t>
      </w:r>
      <w:r>
        <w:rPr>
          <w:rFonts w:hint="eastAsia" w:ascii="宋体" w:hAnsi="宋体"/>
          <w:bCs/>
          <w:sz w:val="24"/>
        </w:rPr>
        <w:t>:</w:t>
      </w:r>
    </w:p>
    <w:p w14:paraId="30C187B5"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学院转入学生汇总表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57"/>
        <w:gridCol w:w="814"/>
        <w:gridCol w:w="795"/>
        <w:gridCol w:w="780"/>
        <w:gridCol w:w="900"/>
        <w:gridCol w:w="1110"/>
        <w:gridCol w:w="1020"/>
        <w:gridCol w:w="1355"/>
        <w:gridCol w:w="1165"/>
      </w:tblGrid>
      <w:tr w14:paraId="04E5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 w14:paraId="6D9C631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57" w:type="dxa"/>
            <w:noWrap w:val="0"/>
            <w:vAlign w:val="center"/>
          </w:tcPr>
          <w:p w14:paraId="57334EF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14" w:type="dxa"/>
            <w:noWrap w:val="0"/>
            <w:vAlign w:val="center"/>
          </w:tcPr>
          <w:p w14:paraId="46B6BE9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17F23D37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转出学院</w:t>
            </w:r>
          </w:p>
        </w:tc>
        <w:tc>
          <w:tcPr>
            <w:tcW w:w="780" w:type="dxa"/>
            <w:noWrap w:val="0"/>
            <w:vAlign w:val="center"/>
          </w:tcPr>
          <w:p w14:paraId="34565EAA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转出专业</w:t>
            </w:r>
          </w:p>
        </w:tc>
        <w:tc>
          <w:tcPr>
            <w:tcW w:w="900" w:type="dxa"/>
            <w:noWrap w:val="0"/>
            <w:vAlign w:val="center"/>
          </w:tcPr>
          <w:p w14:paraId="40D3BC9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申请转入学院</w:t>
            </w:r>
          </w:p>
        </w:tc>
        <w:tc>
          <w:tcPr>
            <w:tcW w:w="1110" w:type="dxa"/>
            <w:noWrap w:val="0"/>
            <w:vAlign w:val="center"/>
          </w:tcPr>
          <w:p w14:paraId="1D0D0F6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  <w:r>
              <w:rPr>
                <w:rFonts w:hint="eastAsia"/>
                <w:szCs w:val="21"/>
                <w:lang w:val="en-US" w:eastAsia="zh-CN"/>
              </w:rPr>
              <w:t>年级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20" w:type="dxa"/>
            <w:noWrap w:val="0"/>
            <w:vAlign w:val="center"/>
          </w:tcPr>
          <w:p w14:paraId="529AEA95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是否同意转入</w:t>
            </w:r>
          </w:p>
        </w:tc>
        <w:tc>
          <w:tcPr>
            <w:tcW w:w="1355" w:type="dxa"/>
            <w:noWrap w:val="0"/>
            <w:vAlign w:val="center"/>
          </w:tcPr>
          <w:p w14:paraId="0538C1A7">
            <w:pPr>
              <w:spacing w:line="32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理由</w:t>
            </w:r>
          </w:p>
        </w:tc>
        <w:tc>
          <w:tcPr>
            <w:tcW w:w="1165" w:type="dxa"/>
            <w:noWrap w:val="0"/>
            <w:vAlign w:val="center"/>
          </w:tcPr>
          <w:p w14:paraId="1A14C46C">
            <w:pPr>
              <w:spacing w:line="32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备注</w:t>
            </w:r>
          </w:p>
        </w:tc>
      </w:tr>
      <w:tr w14:paraId="20C8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09598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7762E15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B98841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3580CB4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7E9D4B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7E104C0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4098FC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7548F2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4644B3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F8B095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BCB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AB6FA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A1EC7E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679B47A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94FB6D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B82E1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0BDD916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B8DF8B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2A7FF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74E7C99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97368F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A28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62DEA2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36A2F0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1DB178C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705718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804601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7790DDF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5BD55BB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67556C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3E6FE0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5F4017F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475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6C39C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4AA554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6824F4B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4F50449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889451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2A224C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F44571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5413F8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AC5C13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1BE3FCB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A33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C4E8CF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A9BD08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060975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5FC539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0A462A2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7046B2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7FE74E8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3CA7A9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281B5C7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3AAB51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340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A1BE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123BF9D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39140A9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B4F065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7193BB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B20BBB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0950A82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0D23A6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71615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39EB45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47A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06258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A39A19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74A47CE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995902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0A344E9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43D018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F41DC3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A95FBE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5C11D4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CAF58E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C90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288A7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F91E3C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072B4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443846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3B58F2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5A38C2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954FB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F11E22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2934C7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2910DD5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5F6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EE4983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6356B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72F5A8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793AA65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273299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6A0B4C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04EA9E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75CE6D0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590BBCA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D9A112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140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594BF7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69081D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66A4610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01EE45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B3D15B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6A3610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7469BEE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23A2245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B90748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6A3FE0A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615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8D0D7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5DD07CA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09A4EF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1C28A6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30CD64A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18645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27D029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7C7B0C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D5735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3CDEC4D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78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AC929A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77EB010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2B224C7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379B4E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0A0598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0BB6F1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5FD537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7D6A0D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A867D0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496EAA6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3D1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D289C6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3FEF483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27614E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5087C34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172693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2F93CA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C62EC0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272C1D3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67E127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53F1DC7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66A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61245F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664431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34BA806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7F785A4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4BA702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EA7E7E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5C12A60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E01C0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A2C979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462AF93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9B0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F0441F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7CA2D8B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7626553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5DDFE12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7DCFA8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74DE06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CE03D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2DF325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6753855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0007E49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431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1F2E93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18032BE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07654D0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BD2CDD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147CD28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850DA3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069B73A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C0D48C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7F5894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0C52922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0AB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7EB949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38732E7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906FD4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111C167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F5261F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F8C0EF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2B3EB91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7DE3EE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17359CC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344F4CF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791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FCE756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6787F35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FC801D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DC0329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1026E1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CE95A1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63BA6D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80B60D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1E1D65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50F8D36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11D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F7F84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AF9CD0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11E8091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5F9284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F717D2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998D1C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F00C7D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E5CF17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A10D5F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459F371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8B6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9B496B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3DC2F3E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12ED739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555935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69A16A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7D6CF6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6766EBE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6E75D4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321B3DD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CFC8C6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344555D9">
      <w:pPr>
        <w:spacing w:line="480" w:lineRule="exact"/>
        <w:ind w:firstLine="435"/>
        <w:rPr>
          <w:rFonts w:hint="eastAsia"/>
          <w:sz w:val="28"/>
          <w:szCs w:val="28"/>
        </w:rPr>
      </w:pPr>
    </w:p>
    <w:p w14:paraId="2125937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审核领导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 w14:paraId="6675A012"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 w14:paraId="57C6FC00"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此表需要用excel做成电子数据在</w:t>
      </w:r>
      <w:r>
        <w:rPr>
          <w:rFonts w:hint="eastAsia"/>
          <w:sz w:val="24"/>
          <w:lang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日前上报到教务处学籍管理科。</w:t>
      </w:r>
    </w:p>
    <w:p w14:paraId="146B565E"/>
    <w:sectPr>
      <w:pgSz w:w="11906" w:h="16838"/>
      <w:pgMar w:top="1264" w:right="1202" w:bottom="1125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B03406-DE50-45DC-B159-ECA5F8E631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82D938-8AEF-4E14-B399-CC882A30220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1A9F877-318B-4C4B-B6F8-460D0B3589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2B4738D-8936-4ED2-9F88-B6DD52204A0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76DAD00-B750-48EE-B0E4-8FDE8BC958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79C12"/>
    <w:multiLevelType w:val="singleLevel"/>
    <w:tmpl w:val="8DE79C1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mQ5YzI3ZTA4MjM2MTAxYmE3ODBkMWFiY2YyZDAifQ=="/>
  </w:docVars>
  <w:rsids>
    <w:rsidRoot w:val="08877D9A"/>
    <w:rsid w:val="005633BA"/>
    <w:rsid w:val="01CC5EE4"/>
    <w:rsid w:val="02DB5ACE"/>
    <w:rsid w:val="03802AE2"/>
    <w:rsid w:val="03977A46"/>
    <w:rsid w:val="03A367D0"/>
    <w:rsid w:val="0527720A"/>
    <w:rsid w:val="060B1DBF"/>
    <w:rsid w:val="062D7AAC"/>
    <w:rsid w:val="08877D9A"/>
    <w:rsid w:val="0D0D7F27"/>
    <w:rsid w:val="161E6A79"/>
    <w:rsid w:val="1D487E4D"/>
    <w:rsid w:val="20BA243F"/>
    <w:rsid w:val="23AB22DD"/>
    <w:rsid w:val="274F6C6B"/>
    <w:rsid w:val="2A813EC5"/>
    <w:rsid w:val="2ED9367E"/>
    <w:rsid w:val="31E63E19"/>
    <w:rsid w:val="3A31114D"/>
    <w:rsid w:val="3E2E2B94"/>
    <w:rsid w:val="3F3D1842"/>
    <w:rsid w:val="3FD038F0"/>
    <w:rsid w:val="40A246ED"/>
    <w:rsid w:val="449246ED"/>
    <w:rsid w:val="48B550EB"/>
    <w:rsid w:val="4BBA733A"/>
    <w:rsid w:val="4D046144"/>
    <w:rsid w:val="4DC87829"/>
    <w:rsid w:val="4E1509F8"/>
    <w:rsid w:val="52AE5475"/>
    <w:rsid w:val="58D2260D"/>
    <w:rsid w:val="5A6065AB"/>
    <w:rsid w:val="5CB26651"/>
    <w:rsid w:val="5FB416D0"/>
    <w:rsid w:val="603A13C7"/>
    <w:rsid w:val="61C773D8"/>
    <w:rsid w:val="641659EB"/>
    <w:rsid w:val="65880862"/>
    <w:rsid w:val="66F10F08"/>
    <w:rsid w:val="67862C06"/>
    <w:rsid w:val="68CB0DEF"/>
    <w:rsid w:val="6B922F7E"/>
    <w:rsid w:val="6E98692C"/>
    <w:rsid w:val="6F224906"/>
    <w:rsid w:val="700F3D22"/>
    <w:rsid w:val="746E1199"/>
    <w:rsid w:val="75C247AC"/>
    <w:rsid w:val="75DD6BB0"/>
    <w:rsid w:val="7A7577BA"/>
    <w:rsid w:val="7B5177F7"/>
    <w:rsid w:val="7DC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596</Words>
  <Characters>634</Characters>
  <Lines>0</Lines>
  <Paragraphs>0</Paragraphs>
  <TotalTime>3</TotalTime>
  <ScaleCrop>false</ScaleCrop>
  <LinksUpToDate>false</LinksUpToDate>
  <CharactersWithSpaces>1021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2022-05-25T07:12:00Z</dcterms:created>
  <dc:creator>Administrator</dc:creator>
  <cp:lastModifiedBy>田泽蓉</cp:lastModifiedBy>
  <cp:lastPrinted>2025-06-23T09:03:00Z</cp:lastPrinted>
  <dcterms:modified xsi:type="dcterms:W3CDTF">2026-06-23T02:39:59Z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DA2094D70F2041968AB8FF67481F7683_13</vt:lpwstr>
  </property>
  <property fmtid="{D5CDD505-2E9C-101B-9397-08002B2CF9AE}" pid="4" name="KSOTemplateDocerSaveRecord">
    <vt:lpwstr>eyJoZGlkIjoiM2Q4Y2IxZWIwMTNjYTJkZmQwOTk4ODQwZmVkM2I2MTMiLCJ1c2VySWQiOiIxOTc2MTQ4MzEifQ==</vt:lpwstr>
  </property>
</Properties>
</file>