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E9C87" w14:textId="6E7ADCA3" w:rsidR="007A6029" w:rsidRDefault="00D666C0">
      <w:pPr>
        <w:jc w:val="center"/>
        <w:rPr>
          <w:rFonts w:ascii="楷体" w:eastAsia="楷体" w:hAnsi="楷体" w:cs="楷体" w:hint="eastAsia"/>
          <w:b/>
          <w:bCs/>
          <w:sz w:val="44"/>
          <w:szCs w:val="44"/>
        </w:rPr>
      </w:pPr>
      <w:r>
        <w:rPr>
          <w:rFonts w:ascii="楷体" w:eastAsia="楷体" w:hAnsi="楷体" w:cs="楷体" w:hint="eastAsia"/>
          <w:b/>
          <w:bCs/>
          <w:sz w:val="44"/>
          <w:szCs w:val="44"/>
        </w:rPr>
        <w:t xml:space="preserve"> </w:t>
      </w:r>
      <w:r w:rsidR="00557B59">
        <w:rPr>
          <w:rFonts w:ascii="楷体" w:eastAsia="楷体" w:hAnsi="楷体" w:cs="楷体"/>
          <w:b/>
          <w:bCs/>
          <w:sz w:val="44"/>
          <w:szCs w:val="44"/>
        </w:rPr>
        <w:t xml:space="preserve"> </w:t>
      </w:r>
      <w:r w:rsidR="006313A1">
        <w:rPr>
          <w:rFonts w:ascii="楷体" w:eastAsia="楷体" w:hAnsi="楷体" w:cs="楷体" w:hint="eastAsia"/>
          <w:b/>
          <w:bCs/>
          <w:sz w:val="44"/>
          <w:szCs w:val="44"/>
        </w:rPr>
        <w:t>吉首大学</w:t>
      </w:r>
      <w:r>
        <w:rPr>
          <w:rFonts w:ascii="楷体" w:eastAsia="楷体" w:hAnsi="楷体" w:cs="楷体" w:hint="eastAsia"/>
          <w:b/>
          <w:bCs/>
          <w:sz w:val="44"/>
          <w:szCs w:val="44"/>
        </w:rPr>
        <w:t>通识选修课选课</w:t>
      </w:r>
      <w:r w:rsidR="00312052">
        <w:rPr>
          <w:rFonts w:ascii="楷体" w:eastAsia="楷体" w:hAnsi="楷体" w:cs="楷体" w:hint="eastAsia"/>
          <w:b/>
          <w:bCs/>
          <w:sz w:val="44"/>
          <w:szCs w:val="44"/>
        </w:rPr>
        <w:t>审</w:t>
      </w:r>
      <w:r w:rsidR="00461790">
        <w:rPr>
          <w:rFonts w:ascii="楷体" w:eastAsia="楷体" w:hAnsi="楷体" w:cs="楷体" w:hint="eastAsia"/>
          <w:b/>
          <w:bCs/>
          <w:sz w:val="44"/>
          <w:szCs w:val="44"/>
        </w:rPr>
        <w:t>批</w:t>
      </w:r>
      <w:r>
        <w:rPr>
          <w:rFonts w:ascii="楷体" w:eastAsia="楷体" w:hAnsi="楷体" w:cs="楷体" w:hint="eastAsia"/>
          <w:b/>
          <w:bCs/>
          <w:sz w:val="44"/>
          <w:szCs w:val="44"/>
        </w:rPr>
        <w:t>表</w:t>
      </w:r>
    </w:p>
    <w:p w14:paraId="5D3D511A" w14:textId="599789AF" w:rsidR="00A95CCE" w:rsidRPr="00A95CCE" w:rsidRDefault="00B77FF5" w:rsidP="00A95CCE">
      <w:pPr>
        <w:jc w:val="center"/>
        <w:rPr>
          <w:rFonts w:ascii="楷体" w:eastAsia="楷体" w:hAnsi="楷体" w:cs="楷体" w:hint="eastAsia"/>
          <w:b/>
          <w:bCs/>
          <w:sz w:val="32"/>
          <w:szCs w:val="32"/>
        </w:rPr>
      </w:pPr>
      <w:r w:rsidRPr="00B77FF5">
        <w:rPr>
          <w:rFonts w:ascii="楷体" w:eastAsia="楷体" w:hAnsi="楷体" w:cs="楷体" w:hint="eastAsia"/>
          <w:b/>
          <w:bCs/>
          <w:sz w:val="32"/>
          <w:szCs w:val="32"/>
        </w:rPr>
        <w:t>(非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选</w:t>
      </w:r>
      <w:r w:rsidRPr="00B77FF5">
        <w:rPr>
          <w:rFonts w:ascii="楷体" w:eastAsia="楷体" w:hAnsi="楷体" w:cs="楷体" w:hint="eastAsia"/>
          <w:b/>
          <w:bCs/>
          <w:sz w:val="32"/>
          <w:szCs w:val="32"/>
        </w:rPr>
        <w:t>课时间使用)</w:t>
      </w:r>
    </w:p>
    <w:tbl>
      <w:tblPr>
        <w:tblStyle w:val="a3"/>
        <w:tblW w:w="8797" w:type="dxa"/>
        <w:tblLook w:val="04A0" w:firstRow="1" w:lastRow="0" w:firstColumn="1" w:lastColumn="0" w:noHBand="0" w:noVBand="1"/>
      </w:tblPr>
      <w:tblGrid>
        <w:gridCol w:w="1466"/>
        <w:gridCol w:w="1069"/>
        <w:gridCol w:w="991"/>
        <w:gridCol w:w="1969"/>
        <w:gridCol w:w="1417"/>
        <w:gridCol w:w="1885"/>
      </w:tblGrid>
      <w:tr w:rsidR="007A6029" w14:paraId="18438CB8" w14:textId="77777777" w:rsidTr="008328ED">
        <w:trPr>
          <w:trHeight w:val="813"/>
        </w:trPr>
        <w:tc>
          <w:tcPr>
            <w:tcW w:w="1466" w:type="dxa"/>
            <w:vAlign w:val="center"/>
          </w:tcPr>
          <w:p w14:paraId="595D6DB4" w14:textId="77777777" w:rsidR="007A6029" w:rsidRDefault="00000000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069" w:type="dxa"/>
            <w:vAlign w:val="center"/>
          </w:tcPr>
          <w:p w14:paraId="70467691" w14:textId="77777777" w:rsidR="007A6029" w:rsidRDefault="007A6029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5A3F9342" w14:textId="77777777" w:rsidR="007A6029" w:rsidRDefault="00000000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1969" w:type="dxa"/>
            <w:vAlign w:val="center"/>
          </w:tcPr>
          <w:p w14:paraId="54012B1C" w14:textId="77777777" w:rsidR="007A6029" w:rsidRDefault="007A6029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BDFACBC" w14:textId="77777777" w:rsidR="007A6029" w:rsidRDefault="00000000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885" w:type="dxa"/>
            <w:vAlign w:val="center"/>
          </w:tcPr>
          <w:p w14:paraId="5EF280C9" w14:textId="77777777" w:rsidR="007A6029" w:rsidRDefault="007A6029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</w:p>
        </w:tc>
      </w:tr>
      <w:tr w:rsidR="007A6029" w14:paraId="30847EAA" w14:textId="77777777" w:rsidTr="008328ED">
        <w:trPr>
          <w:trHeight w:val="813"/>
        </w:trPr>
        <w:tc>
          <w:tcPr>
            <w:tcW w:w="1466" w:type="dxa"/>
            <w:vAlign w:val="center"/>
          </w:tcPr>
          <w:p w14:paraId="727A1F52" w14:textId="77777777" w:rsidR="007A6029" w:rsidRDefault="00000000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2060" w:type="dxa"/>
            <w:gridSpan w:val="2"/>
            <w:vAlign w:val="center"/>
          </w:tcPr>
          <w:p w14:paraId="52107AA2" w14:textId="77777777" w:rsidR="007A6029" w:rsidRDefault="007A6029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  <w:vAlign w:val="center"/>
          </w:tcPr>
          <w:p w14:paraId="5D3D7DC7" w14:textId="77777777" w:rsidR="007A6029" w:rsidRDefault="00000000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年级专业</w:t>
            </w:r>
            <w:r w:rsidR="008328ED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3302" w:type="dxa"/>
            <w:gridSpan w:val="2"/>
            <w:vAlign w:val="center"/>
          </w:tcPr>
          <w:p w14:paraId="1B0F2ED6" w14:textId="77777777" w:rsidR="007A6029" w:rsidRDefault="007A6029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</w:p>
        </w:tc>
      </w:tr>
      <w:tr w:rsidR="007A6029" w14:paraId="0FE5CD06" w14:textId="77777777">
        <w:trPr>
          <w:trHeight w:val="1673"/>
        </w:trPr>
        <w:tc>
          <w:tcPr>
            <w:tcW w:w="1466" w:type="dxa"/>
            <w:vAlign w:val="center"/>
          </w:tcPr>
          <w:p w14:paraId="5523092B" w14:textId="77777777" w:rsidR="0057798F" w:rsidRDefault="009F35EF">
            <w:pPr>
              <w:jc w:val="center"/>
              <w:rPr>
                <w:rFonts w:ascii="楷体" w:eastAsia="楷体" w:hAnsi="楷体" w:cs="楷体" w:hint="eastAsia"/>
                <w:b/>
                <w:bCs/>
                <w:sz w:val="24"/>
              </w:rPr>
            </w:pPr>
            <w:r w:rsidRPr="00056722">
              <w:rPr>
                <w:rFonts w:ascii="楷体" w:eastAsia="楷体" w:hAnsi="楷体" w:cs="楷体" w:hint="eastAsia"/>
                <w:b/>
                <w:bCs/>
                <w:sz w:val="24"/>
              </w:rPr>
              <w:t>选修</w:t>
            </w:r>
            <w:r w:rsidR="00D666C0" w:rsidRPr="00056722">
              <w:rPr>
                <w:rFonts w:ascii="楷体" w:eastAsia="楷体" w:hAnsi="楷体" w:cs="楷体" w:hint="eastAsia"/>
                <w:b/>
                <w:bCs/>
                <w:sz w:val="24"/>
              </w:rPr>
              <w:t>课程</w:t>
            </w:r>
            <w:r w:rsidR="00056722" w:rsidRPr="00056722">
              <w:rPr>
                <w:rFonts w:ascii="楷体" w:eastAsia="楷体" w:hAnsi="楷体" w:cs="楷体" w:hint="eastAsia"/>
                <w:b/>
                <w:bCs/>
                <w:sz w:val="24"/>
              </w:rPr>
              <w:t>名称</w:t>
            </w:r>
            <w:r w:rsidR="00FE0EC0" w:rsidRPr="00056722">
              <w:rPr>
                <w:rFonts w:ascii="楷体" w:eastAsia="楷体" w:hAnsi="楷体" w:cs="楷体" w:hint="eastAsia"/>
                <w:b/>
                <w:bCs/>
                <w:sz w:val="24"/>
              </w:rPr>
              <w:t>及</w:t>
            </w:r>
            <w:r w:rsidRPr="00056722">
              <w:rPr>
                <w:rFonts w:ascii="楷体" w:eastAsia="楷体" w:hAnsi="楷体" w:cs="楷体" w:hint="eastAsia"/>
                <w:b/>
                <w:bCs/>
                <w:sz w:val="24"/>
              </w:rPr>
              <w:t>编号</w:t>
            </w:r>
          </w:p>
          <w:p w14:paraId="65FC1F11" w14:textId="00338FDF" w:rsidR="007A6029" w:rsidRPr="00056722" w:rsidRDefault="00C11001">
            <w:pPr>
              <w:jc w:val="center"/>
              <w:rPr>
                <w:rFonts w:ascii="楷体" w:eastAsia="楷体" w:hAnsi="楷体" w:cs="楷体" w:hint="eastAsia"/>
                <w:b/>
                <w:bCs/>
                <w:sz w:val="24"/>
              </w:rPr>
            </w:pPr>
            <w:r w:rsidRPr="00C11001">
              <w:rPr>
                <w:rFonts w:ascii="楷体" w:eastAsia="楷体" w:hAnsi="楷体" w:cs="楷体" w:hint="eastAsia"/>
                <w:b/>
                <w:bCs/>
                <w:sz w:val="13"/>
                <w:szCs w:val="13"/>
              </w:rPr>
              <w:t>（多门课程写在一起）</w:t>
            </w:r>
          </w:p>
        </w:tc>
        <w:tc>
          <w:tcPr>
            <w:tcW w:w="7331" w:type="dxa"/>
            <w:gridSpan w:val="5"/>
            <w:vAlign w:val="center"/>
          </w:tcPr>
          <w:p w14:paraId="38E45AEC" w14:textId="77777777" w:rsidR="00A87604" w:rsidRDefault="00A87604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</w:p>
          <w:p w14:paraId="09ECB0D4" w14:textId="77777777" w:rsidR="00A87604" w:rsidRDefault="00A87604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</w:p>
          <w:p w14:paraId="1440AAD1" w14:textId="223CDB4B" w:rsidR="007A6029" w:rsidRDefault="007A6029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</w:p>
        </w:tc>
      </w:tr>
      <w:tr w:rsidR="007A6029" w14:paraId="387CCD58" w14:textId="77777777" w:rsidTr="001C1D72">
        <w:trPr>
          <w:trHeight w:val="1798"/>
        </w:trPr>
        <w:tc>
          <w:tcPr>
            <w:tcW w:w="1466" w:type="dxa"/>
            <w:vAlign w:val="center"/>
          </w:tcPr>
          <w:p w14:paraId="7DF72263" w14:textId="77777777" w:rsidR="007A6029" w:rsidRDefault="00D666C0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申请原因</w:t>
            </w:r>
          </w:p>
        </w:tc>
        <w:tc>
          <w:tcPr>
            <w:tcW w:w="7331" w:type="dxa"/>
            <w:gridSpan w:val="5"/>
            <w:vAlign w:val="center"/>
          </w:tcPr>
          <w:p w14:paraId="0CEF2D8C" w14:textId="77777777" w:rsidR="007A6029" w:rsidRPr="00532B04" w:rsidRDefault="007A6029">
            <w:pPr>
              <w:jc w:val="center"/>
              <w:rPr>
                <w:rFonts w:ascii="楷体" w:eastAsia="楷体" w:hAnsi="楷体" w:cs="楷体" w:hint="eastAsia"/>
                <w:b/>
                <w:bCs/>
                <w:szCs w:val="21"/>
              </w:rPr>
            </w:pPr>
          </w:p>
          <w:p w14:paraId="4EB317D2" w14:textId="77777777" w:rsidR="00BA327D" w:rsidRPr="00532B04" w:rsidRDefault="00BA327D">
            <w:pPr>
              <w:jc w:val="center"/>
              <w:rPr>
                <w:rFonts w:ascii="楷体" w:eastAsia="楷体" w:hAnsi="楷体" w:cs="楷体" w:hint="eastAsia"/>
                <w:b/>
                <w:bCs/>
                <w:szCs w:val="21"/>
              </w:rPr>
            </w:pPr>
          </w:p>
          <w:p w14:paraId="47C16ED0" w14:textId="77777777" w:rsidR="00532B04" w:rsidRDefault="00532B04">
            <w:pPr>
              <w:jc w:val="center"/>
              <w:rPr>
                <w:rFonts w:ascii="楷体" w:eastAsia="楷体" w:hAnsi="楷体" w:cs="楷体" w:hint="eastAsia"/>
                <w:b/>
                <w:bCs/>
                <w:szCs w:val="21"/>
              </w:rPr>
            </w:pPr>
          </w:p>
          <w:p w14:paraId="3C5A5428" w14:textId="77777777" w:rsidR="00532B04" w:rsidRDefault="00532B04">
            <w:pPr>
              <w:jc w:val="center"/>
              <w:rPr>
                <w:rFonts w:ascii="楷体" w:eastAsia="楷体" w:hAnsi="楷体" w:cs="楷体" w:hint="eastAsia"/>
                <w:b/>
                <w:bCs/>
                <w:szCs w:val="21"/>
              </w:rPr>
            </w:pPr>
          </w:p>
          <w:p w14:paraId="47A5A376" w14:textId="29593B69" w:rsidR="00BA327D" w:rsidRPr="00532B04" w:rsidRDefault="006F1B56" w:rsidP="00647E05">
            <w:pPr>
              <w:rPr>
                <w:rFonts w:ascii="楷体" w:eastAsia="楷体" w:hAnsi="楷体" w:cs="楷体" w:hint="eastAsia"/>
                <w:b/>
                <w:bCs/>
                <w:szCs w:val="21"/>
              </w:rPr>
            </w:pPr>
            <w:r w:rsidRPr="00532B04">
              <w:rPr>
                <w:rFonts w:ascii="楷体" w:eastAsia="楷体" w:hAnsi="楷体" w:cs="楷体" w:hint="eastAsia"/>
                <w:b/>
                <w:bCs/>
                <w:szCs w:val="21"/>
              </w:rPr>
              <w:t xml:space="preserve">签字： </w:t>
            </w:r>
            <w:r w:rsidRPr="00532B04">
              <w:rPr>
                <w:rFonts w:ascii="楷体" w:eastAsia="楷体" w:hAnsi="楷体" w:cs="楷体"/>
                <w:b/>
                <w:bCs/>
                <w:szCs w:val="21"/>
              </w:rPr>
              <w:t xml:space="preserve">                           </w:t>
            </w:r>
            <w:r w:rsidR="00647E05">
              <w:rPr>
                <w:rFonts w:ascii="楷体" w:eastAsia="楷体" w:hAnsi="楷体" w:cs="楷体" w:hint="eastAsia"/>
                <w:b/>
                <w:bCs/>
                <w:szCs w:val="21"/>
              </w:rPr>
              <w:t xml:space="preserve">           </w:t>
            </w:r>
            <w:r w:rsidRPr="00532B04">
              <w:rPr>
                <w:rFonts w:ascii="楷体" w:eastAsia="楷体" w:hAnsi="楷体" w:cs="楷体"/>
                <w:b/>
                <w:bCs/>
                <w:szCs w:val="21"/>
              </w:rPr>
              <w:t xml:space="preserve"> </w:t>
            </w:r>
            <w:r w:rsidRPr="00647E05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年 </w:t>
            </w:r>
            <w:r w:rsidRPr="00647E05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</w:t>
            </w:r>
            <w:r w:rsidRPr="00647E05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 </w:t>
            </w:r>
            <w:r w:rsidRPr="00647E05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 </w:t>
            </w:r>
            <w:r w:rsidRPr="00647E05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月 </w:t>
            </w:r>
            <w:r w:rsidRPr="00647E05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   </w:t>
            </w:r>
            <w:r w:rsidRPr="00647E05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日</w:t>
            </w:r>
          </w:p>
        </w:tc>
      </w:tr>
      <w:tr w:rsidR="008328ED" w14:paraId="3CD2670A" w14:textId="77777777" w:rsidTr="001C1D72">
        <w:trPr>
          <w:trHeight w:val="1826"/>
        </w:trPr>
        <w:tc>
          <w:tcPr>
            <w:tcW w:w="1466" w:type="dxa"/>
            <w:vAlign w:val="center"/>
          </w:tcPr>
          <w:p w14:paraId="26DE7CE4" w14:textId="77777777" w:rsidR="008328ED" w:rsidRDefault="00D03474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学院</w:t>
            </w:r>
            <w:r w:rsidR="008328ED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教务办</w:t>
            </w:r>
            <w:r w:rsidR="001C1D72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331" w:type="dxa"/>
            <w:gridSpan w:val="5"/>
            <w:vAlign w:val="center"/>
          </w:tcPr>
          <w:p w14:paraId="06861F11" w14:textId="77777777" w:rsidR="006F1B56" w:rsidRPr="00532B04" w:rsidRDefault="006F1B56">
            <w:pPr>
              <w:jc w:val="center"/>
              <w:rPr>
                <w:rFonts w:ascii="楷体" w:eastAsia="楷体" w:hAnsi="楷体" w:cs="楷体" w:hint="eastAsia"/>
                <w:b/>
                <w:bCs/>
                <w:szCs w:val="21"/>
              </w:rPr>
            </w:pPr>
          </w:p>
          <w:p w14:paraId="75E24D5E" w14:textId="77777777" w:rsidR="006F1B56" w:rsidRPr="00532B04" w:rsidRDefault="006F1B56">
            <w:pPr>
              <w:jc w:val="center"/>
              <w:rPr>
                <w:rFonts w:ascii="楷体" w:eastAsia="楷体" w:hAnsi="楷体" w:cs="楷体" w:hint="eastAsia"/>
                <w:b/>
                <w:bCs/>
                <w:szCs w:val="21"/>
              </w:rPr>
            </w:pPr>
          </w:p>
          <w:p w14:paraId="05AE6BA5" w14:textId="77777777" w:rsidR="00532B04" w:rsidRDefault="00532B04">
            <w:pPr>
              <w:jc w:val="center"/>
              <w:rPr>
                <w:rFonts w:ascii="楷体" w:eastAsia="楷体" w:hAnsi="楷体" w:cs="楷体" w:hint="eastAsia"/>
                <w:b/>
                <w:bCs/>
                <w:szCs w:val="21"/>
              </w:rPr>
            </w:pPr>
          </w:p>
          <w:p w14:paraId="13E60CCA" w14:textId="77777777" w:rsidR="00532B04" w:rsidRDefault="00532B04">
            <w:pPr>
              <w:jc w:val="center"/>
              <w:rPr>
                <w:rFonts w:ascii="楷体" w:eastAsia="楷体" w:hAnsi="楷体" w:cs="楷体" w:hint="eastAsia"/>
                <w:b/>
                <w:bCs/>
                <w:szCs w:val="21"/>
              </w:rPr>
            </w:pPr>
          </w:p>
          <w:p w14:paraId="4069FB17" w14:textId="0D965D23" w:rsidR="008328ED" w:rsidRPr="00532B04" w:rsidRDefault="006F1B56" w:rsidP="00647E05">
            <w:pPr>
              <w:rPr>
                <w:rFonts w:ascii="楷体" w:eastAsia="楷体" w:hAnsi="楷体" w:cs="楷体" w:hint="eastAsia"/>
                <w:b/>
                <w:bCs/>
                <w:szCs w:val="21"/>
              </w:rPr>
            </w:pPr>
            <w:r w:rsidRPr="00532B04">
              <w:rPr>
                <w:rFonts w:ascii="楷体" w:eastAsia="楷体" w:hAnsi="楷体" w:cs="楷体" w:hint="eastAsia"/>
                <w:b/>
                <w:bCs/>
                <w:szCs w:val="21"/>
              </w:rPr>
              <w:t xml:space="preserve">签字： </w:t>
            </w:r>
            <w:r w:rsidRPr="00532B04">
              <w:rPr>
                <w:rFonts w:ascii="楷体" w:eastAsia="楷体" w:hAnsi="楷体" w:cs="楷体"/>
                <w:b/>
                <w:bCs/>
                <w:szCs w:val="21"/>
              </w:rPr>
              <w:t xml:space="preserve">                           </w:t>
            </w:r>
            <w:r w:rsidR="00647E05">
              <w:rPr>
                <w:rFonts w:ascii="楷体" w:eastAsia="楷体" w:hAnsi="楷体" w:cs="楷体" w:hint="eastAsia"/>
                <w:b/>
                <w:bCs/>
                <w:szCs w:val="21"/>
              </w:rPr>
              <w:t xml:space="preserve">        </w:t>
            </w:r>
            <w:r w:rsidRPr="00647E05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</w:t>
            </w:r>
            <w:r w:rsidR="00647E05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  </w:t>
            </w:r>
            <w:r w:rsidRPr="00647E05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年 </w:t>
            </w:r>
            <w:r w:rsidRPr="00647E05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</w:t>
            </w:r>
            <w:r w:rsidRPr="00647E05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 </w:t>
            </w:r>
            <w:r w:rsidRPr="00647E05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 </w:t>
            </w:r>
            <w:r w:rsidRPr="00647E05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月 </w:t>
            </w:r>
            <w:r w:rsidRPr="00647E05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   </w:t>
            </w:r>
            <w:r w:rsidRPr="00647E05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日</w:t>
            </w:r>
          </w:p>
        </w:tc>
      </w:tr>
      <w:tr w:rsidR="006E1B4D" w14:paraId="3B8F6D33" w14:textId="77777777">
        <w:trPr>
          <w:trHeight w:val="2404"/>
        </w:trPr>
        <w:tc>
          <w:tcPr>
            <w:tcW w:w="1466" w:type="dxa"/>
            <w:vAlign w:val="center"/>
          </w:tcPr>
          <w:p w14:paraId="6EC7C19F" w14:textId="77777777" w:rsidR="006E1B4D" w:rsidRDefault="006E1B4D" w:rsidP="006E1B4D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学院</w:t>
            </w:r>
          </w:p>
          <w:p w14:paraId="005BEC8C" w14:textId="77777777" w:rsidR="006E1B4D" w:rsidRDefault="006E1B4D" w:rsidP="006E1B4D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331" w:type="dxa"/>
            <w:gridSpan w:val="5"/>
            <w:vAlign w:val="center"/>
          </w:tcPr>
          <w:p w14:paraId="618E6D08" w14:textId="77777777" w:rsidR="006E1B4D" w:rsidRDefault="006E1B4D" w:rsidP="006E1B4D">
            <w:pP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</w:p>
          <w:p w14:paraId="2FF9B243" w14:textId="77777777" w:rsidR="006E1B4D" w:rsidRDefault="006E1B4D" w:rsidP="006E1B4D">
            <w:pP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</w:p>
          <w:p w14:paraId="55566E51" w14:textId="6C6ABD4A" w:rsidR="000A347E" w:rsidRDefault="006E1B4D" w:rsidP="006E1B4D">
            <w:pPr>
              <w:spacing w:line="360" w:lineRule="auto"/>
              <w:rPr>
                <w:rFonts w:ascii="楷体" w:eastAsia="楷体" w:hAnsi="楷体" w:cs="楷体" w:hint="eastAsia"/>
                <w:b/>
                <w:bCs/>
                <w:szCs w:val="21"/>
              </w:rPr>
            </w:pPr>
            <w:r w:rsidRPr="001C1D72">
              <w:rPr>
                <w:rFonts w:ascii="楷体" w:eastAsia="楷体" w:hAnsi="楷体" w:cs="楷体" w:hint="eastAsia"/>
                <w:b/>
                <w:bCs/>
                <w:szCs w:val="21"/>
              </w:rPr>
              <w:t>学院</w:t>
            </w:r>
            <w:r w:rsidR="000A347E">
              <w:rPr>
                <w:rFonts w:ascii="楷体" w:eastAsia="楷体" w:hAnsi="楷体" w:cs="楷体" w:hint="eastAsia"/>
                <w:b/>
                <w:bCs/>
                <w:szCs w:val="21"/>
              </w:rPr>
              <w:t>名称（盖章） ：</w:t>
            </w:r>
          </w:p>
          <w:p w14:paraId="26CDADC0" w14:textId="2A9DF1DB" w:rsidR="006E1B4D" w:rsidRDefault="000A347E" w:rsidP="000A347E">
            <w:pPr>
              <w:spacing w:line="360" w:lineRule="auto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院长</w:t>
            </w:r>
            <w:r w:rsidR="006E1B4D" w:rsidRPr="001C1D72">
              <w:rPr>
                <w:rFonts w:ascii="楷体" w:eastAsia="楷体" w:hAnsi="楷体" w:cs="楷体" w:hint="eastAsia"/>
                <w:b/>
                <w:bCs/>
                <w:szCs w:val="21"/>
              </w:rPr>
              <w:t xml:space="preserve">签字： </w:t>
            </w:r>
            <w:r w:rsidR="006E1B4D" w:rsidRPr="001C1D72">
              <w:rPr>
                <w:rFonts w:ascii="楷体" w:eastAsia="楷体" w:hAnsi="楷体" w:cs="楷体"/>
                <w:b/>
                <w:bCs/>
                <w:szCs w:val="21"/>
              </w:rPr>
              <w:t xml:space="preserve"> </w:t>
            </w:r>
            <w:r w:rsidR="006E1B4D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                        </w:t>
            </w:r>
            <w:r w:rsidR="006E1B4D" w:rsidRPr="00180FE5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年</w:t>
            </w:r>
            <w:r w:rsidR="006E1B4D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 </w:t>
            </w:r>
            <w:r w:rsidR="006E1B4D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</w:t>
            </w:r>
            <w:r w:rsidR="006E1B4D" w:rsidRPr="00180FE5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 </w:t>
            </w:r>
            <w:r w:rsidR="006E1B4D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</w:t>
            </w:r>
            <w:r w:rsidR="006E1B4D" w:rsidRPr="00180FE5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</w:t>
            </w:r>
            <w:r w:rsidR="006E1B4D" w:rsidRPr="00180FE5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月 </w:t>
            </w:r>
            <w:r w:rsidR="006E1B4D" w:rsidRPr="00180FE5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</w:t>
            </w:r>
            <w:r w:rsidR="006E1B4D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  </w:t>
            </w:r>
            <w:r w:rsidR="006E1B4D" w:rsidRPr="00180FE5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日</w:t>
            </w:r>
          </w:p>
        </w:tc>
      </w:tr>
      <w:tr w:rsidR="006E1B4D" w14:paraId="74F16783" w14:textId="77777777">
        <w:trPr>
          <w:trHeight w:val="1626"/>
        </w:trPr>
        <w:tc>
          <w:tcPr>
            <w:tcW w:w="1466" w:type="dxa"/>
            <w:vAlign w:val="center"/>
          </w:tcPr>
          <w:p w14:paraId="1E10D42A" w14:textId="77777777" w:rsidR="00210DD5" w:rsidRDefault="00210DD5" w:rsidP="006E1B4D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教务处</w:t>
            </w:r>
          </w:p>
          <w:p w14:paraId="085D1E30" w14:textId="6ADF92D5" w:rsidR="006E1B4D" w:rsidRDefault="006E1B4D" w:rsidP="006E1B4D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素质教育中心意见</w:t>
            </w:r>
          </w:p>
        </w:tc>
        <w:tc>
          <w:tcPr>
            <w:tcW w:w="7331" w:type="dxa"/>
            <w:gridSpan w:val="5"/>
            <w:vAlign w:val="center"/>
          </w:tcPr>
          <w:p w14:paraId="775BD70C" w14:textId="77777777" w:rsidR="006E1B4D" w:rsidRDefault="006E1B4D" w:rsidP="006E1B4D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</w:p>
          <w:p w14:paraId="1955EFBB" w14:textId="77777777" w:rsidR="00F50429" w:rsidRDefault="00F50429" w:rsidP="006E1B4D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</w:p>
          <w:p w14:paraId="75489051" w14:textId="38B88123" w:rsidR="00180395" w:rsidRDefault="00180395" w:rsidP="006E1B4D">
            <w:pPr>
              <w:rPr>
                <w:rFonts w:ascii="楷体" w:eastAsia="楷体" w:hAnsi="楷体" w:cs="楷体" w:hint="eastAsia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素质教育</w:t>
            </w:r>
            <w:r w:rsidR="006E1B4D" w:rsidRPr="001C1D72">
              <w:rPr>
                <w:rFonts w:ascii="楷体" w:eastAsia="楷体" w:hAnsi="楷体" w:cs="楷体" w:hint="eastAsia"/>
                <w:b/>
                <w:bCs/>
                <w:szCs w:val="21"/>
              </w:rPr>
              <w:t>中心</w:t>
            </w: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 xml:space="preserve">（盖章） </w:t>
            </w:r>
            <w:r w:rsidR="006E1B4D" w:rsidRPr="001C1D72">
              <w:rPr>
                <w:rFonts w:ascii="楷体" w:eastAsia="楷体" w:hAnsi="楷体" w:cs="楷体" w:hint="eastAsia"/>
                <w:b/>
                <w:bCs/>
                <w:szCs w:val="21"/>
              </w:rPr>
              <w:t xml:space="preserve"> </w:t>
            </w:r>
          </w:p>
          <w:p w14:paraId="2EA7C305" w14:textId="27FEBF8E" w:rsidR="006E1B4D" w:rsidRDefault="006E1B4D" w:rsidP="00180395">
            <w:pP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 w:rsidRPr="001C1D72">
              <w:rPr>
                <w:rFonts w:ascii="楷体" w:eastAsia="楷体" w:hAnsi="楷体" w:cs="楷体" w:hint="eastAsia"/>
                <w:b/>
                <w:bCs/>
                <w:szCs w:val="21"/>
              </w:rPr>
              <w:t xml:space="preserve">签字： </w:t>
            </w:r>
            <w:r w:rsidRPr="001C1D72">
              <w:rPr>
                <w:rFonts w:ascii="楷体" w:eastAsia="楷体" w:hAnsi="楷体" w:cs="楷体"/>
                <w:b/>
                <w:bCs/>
                <w:szCs w:val="21"/>
              </w:rPr>
              <w:t xml:space="preserve">    </w:t>
            </w:r>
            <w:r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                          </w:t>
            </w:r>
            <w:r w:rsidRPr="00180FE5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年 </w:t>
            </w:r>
            <w:r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 </w:t>
            </w:r>
            <w:r w:rsidRPr="00180FE5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</w:t>
            </w:r>
            <w:r w:rsidRPr="00180FE5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</w:t>
            </w:r>
            <w:r w:rsidRPr="00180FE5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 </w:t>
            </w:r>
            <w:r w:rsidRPr="00180FE5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</w:t>
            </w:r>
            <w:r w:rsidRPr="00180FE5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日</w:t>
            </w:r>
          </w:p>
        </w:tc>
      </w:tr>
    </w:tbl>
    <w:p w14:paraId="6C1CFE7A" w14:textId="77777777" w:rsidR="007A6029" w:rsidRDefault="007A6029">
      <w:pPr>
        <w:jc w:val="left"/>
        <w:rPr>
          <w:rFonts w:ascii="楷体" w:eastAsia="楷体" w:hAnsi="楷体" w:cs="楷体" w:hint="eastAsia"/>
          <w:i/>
          <w:iCs/>
          <w:sz w:val="24"/>
        </w:rPr>
      </w:pPr>
    </w:p>
    <w:p w14:paraId="2F5B921F" w14:textId="77777777" w:rsidR="007A6029" w:rsidRDefault="00000000">
      <w:pPr>
        <w:jc w:val="left"/>
        <w:rPr>
          <w:rFonts w:ascii="楷体" w:eastAsia="楷体" w:hAnsi="楷体" w:cs="楷体" w:hint="eastAsia"/>
          <w:i/>
          <w:iCs/>
          <w:sz w:val="32"/>
          <w:szCs w:val="32"/>
        </w:rPr>
      </w:pPr>
      <w:r>
        <w:rPr>
          <w:rFonts w:ascii="楷体" w:eastAsia="楷体" w:hAnsi="楷体" w:cs="楷体" w:hint="eastAsia"/>
          <w:i/>
          <w:iCs/>
          <w:sz w:val="24"/>
        </w:rPr>
        <w:t>注：因通识课课程资源紧张，为避免浪费课程资源，请所在学院严格审批</w:t>
      </w:r>
      <w:r w:rsidR="008F27DF">
        <w:rPr>
          <w:rFonts w:ascii="楷体" w:eastAsia="楷体" w:hAnsi="楷体" w:cs="楷体" w:hint="eastAsia"/>
          <w:i/>
          <w:iCs/>
          <w:sz w:val="24"/>
        </w:rPr>
        <w:t>。</w:t>
      </w:r>
    </w:p>
    <w:sectPr w:rsidR="007A6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F19D2" w14:textId="77777777" w:rsidR="00386042" w:rsidRDefault="00386042" w:rsidP="00B16AA0">
      <w:r>
        <w:separator/>
      </w:r>
    </w:p>
  </w:endnote>
  <w:endnote w:type="continuationSeparator" w:id="0">
    <w:p w14:paraId="5337AB0A" w14:textId="77777777" w:rsidR="00386042" w:rsidRDefault="00386042" w:rsidP="00B1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A006F" w14:textId="77777777" w:rsidR="00386042" w:rsidRDefault="00386042" w:rsidP="00B16AA0">
      <w:r>
        <w:separator/>
      </w:r>
    </w:p>
  </w:footnote>
  <w:footnote w:type="continuationSeparator" w:id="0">
    <w:p w14:paraId="14D2BAFB" w14:textId="77777777" w:rsidR="00386042" w:rsidRDefault="00386042" w:rsidP="00B16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029"/>
    <w:rsid w:val="0002065D"/>
    <w:rsid w:val="00045B55"/>
    <w:rsid w:val="00056722"/>
    <w:rsid w:val="0007513A"/>
    <w:rsid w:val="000A347E"/>
    <w:rsid w:val="00180395"/>
    <w:rsid w:val="001B3475"/>
    <w:rsid w:val="001C1D72"/>
    <w:rsid w:val="00210DD5"/>
    <w:rsid w:val="00263DEA"/>
    <w:rsid w:val="00273B8B"/>
    <w:rsid w:val="002E16D0"/>
    <w:rsid w:val="00312052"/>
    <w:rsid w:val="00386042"/>
    <w:rsid w:val="003F199A"/>
    <w:rsid w:val="003F5E4E"/>
    <w:rsid w:val="00461790"/>
    <w:rsid w:val="00462716"/>
    <w:rsid w:val="004D603F"/>
    <w:rsid w:val="00532B04"/>
    <w:rsid w:val="005338F7"/>
    <w:rsid w:val="00537B82"/>
    <w:rsid w:val="00557B59"/>
    <w:rsid w:val="0057798F"/>
    <w:rsid w:val="005779DD"/>
    <w:rsid w:val="005B2A53"/>
    <w:rsid w:val="005B78EF"/>
    <w:rsid w:val="006313A1"/>
    <w:rsid w:val="006346CC"/>
    <w:rsid w:val="00647E05"/>
    <w:rsid w:val="00677C46"/>
    <w:rsid w:val="006B1D0C"/>
    <w:rsid w:val="006E1B4D"/>
    <w:rsid w:val="006F1B56"/>
    <w:rsid w:val="006F7271"/>
    <w:rsid w:val="0076538D"/>
    <w:rsid w:val="00775C2A"/>
    <w:rsid w:val="00780DD0"/>
    <w:rsid w:val="007A6029"/>
    <w:rsid w:val="007B07CE"/>
    <w:rsid w:val="007B16FE"/>
    <w:rsid w:val="008328ED"/>
    <w:rsid w:val="008D4FB6"/>
    <w:rsid w:val="008F27DF"/>
    <w:rsid w:val="008F4750"/>
    <w:rsid w:val="009B42D1"/>
    <w:rsid w:val="009F35EF"/>
    <w:rsid w:val="009F6CF9"/>
    <w:rsid w:val="00A57BDE"/>
    <w:rsid w:val="00A624C4"/>
    <w:rsid w:val="00A62FF3"/>
    <w:rsid w:val="00A87604"/>
    <w:rsid w:val="00A95CCE"/>
    <w:rsid w:val="00B16AA0"/>
    <w:rsid w:val="00B77FF5"/>
    <w:rsid w:val="00BA327D"/>
    <w:rsid w:val="00BB2E99"/>
    <w:rsid w:val="00BC3E05"/>
    <w:rsid w:val="00BE2087"/>
    <w:rsid w:val="00C03A67"/>
    <w:rsid w:val="00C11001"/>
    <w:rsid w:val="00C203FC"/>
    <w:rsid w:val="00CE2543"/>
    <w:rsid w:val="00CE45CD"/>
    <w:rsid w:val="00D03474"/>
    <w:rsid w:val="00D10767"/>
    <w:rsid w:val="00D51FFE"/>
    <w:rsid w:val="00D666C0"/>
    <w:rsid w:val="00D92CB1"/>
    <w:rsid w:val="00E01126"/>
    <w:rsid w:val="00E16EF6"/>
    <w:rsid w:val="00E866F0"/>
    <w:rsid w:val="00F50429"/>
    <w:rsid w:val="00F51396"/>
    <w:rsid w:val="00F601E9"/>
    <w:rsid w:val="00F95987"/>
    <w:rsid w:val="00FE03F9"/>
    <w:rsid w:val="00FE0EC0"/>
    <w:rsid w:val="00FE586C"/>
    <w:rsid w:val="00FF12C0"/>
    <w:rsid w:val="07EC6998"/>
    <w:rsid w:val="0B21104E"/>
    <w:rsid w:val="0EA0784E"/>
    <w:rsid w:val="0EB421D9"/>
    <w:rsid w:val="145D29CB"/>
    <w:rsid w:val="1C730FDE"/>
    <w:rsid w:val="1CCF373D"/>
    <w:rsid w:val="1EEC5078"/>
    <w:rsid w:val="1EFF4DAB"/>
    <w:rsid w:val="24431BDE"/>
    <w:rsid w:val="24840127"/>
    <w:rsid w:val="2B7663F5"/>
    <w:rsid w:val="35123632"/>
    <w:rsid w:val="36C73FA8"/>
    <w:rsid w:val="4379487C"/>
    <w:rsid w:val="4493196E"/>
    <w:rsid w:val="461D5993"/>
    <w:rsid w:val="47503B46"/>
    <w:rsid w:val="4AFF1B0B"/>
    <w:rsid w:val="5F9E0543"/>
    <w:rsid w:val="616A7DEE"/>
    <w:rsid w:val="69E20B1E"/>
    <w:rsid w:val="6F60051B"/>
    <w:rsid w:val="6FF62C2D"/>
    <w:rsid w:val="7B292109"/>
    <w:rsid w:val="7B8A1EB5"/>
    <w:rsid w:val="7EAA6893"/>
    <w:rsid w:val="7F8A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8E45B2"/>
  <w15:docId w15:val="{6D63B128-8EFB-4E33-8A07-4034593D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16A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16AA0"/>
    <w:rPr>
      <w:kern w:val="2"/>
      <w:sz w:val="18"/>
      <w:szCs w:val="18"/>
    </w:rPr>
  </w:style>
  <w:style w:type="paragraph" w:styleId="a6">
    <w:name w:val="footer"/>
    <w:basedOn w:val="a"/>
    <w:link w:val="a7"/>
    <w:rsid w:val="00B16A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16AA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赵汉斌</cp:lastModifiedBy>
  <cp:revision>56</cp:revision>
  <cp:lastPrinted>2025-09-26T07:57:00Z</cp:lastPrinted>
  <dcterms:created xsi:type="dcterms:W3CDTF">2014-10-29T12:08:00Z</dcterms:created>
  <dcterms:modified xsi:type="dcterms:W3CDTF">2025-09-26T09:43:00Z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5E0EA148356A4A5C80A279875D6CF383</vt:lpwstr>
  </property>
</Properties>
</file>